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D4A8" w14:textId="2F549F54" w:rsidR="00557BB0" w:rsidRPr="00557BB0" w:rsidRDefault="00557BB0" w:rsidP="00557BB0">
      <w:pPr>
        <w:jc w:val="center"/>
        <w:rPr>
          <w:rFonts w:ascii="Arial" w:hAnsi="Arial" w:cs="Arial"/>
          <w:b/>
          <w:bCs/>
          <w:color w:val="00B0F0"/>
          <w:sz w:val="32"/>
          <w:szCs w:val="32"/>
        </w:rPr>
      </w:pPr>
      <w:r w:rsidRPr="00557BB0">
        <w:rPr>
          <w:rFonts w:ascii="Arial" w:hAnsi="Arial" w:cs="Arial"/>
          <w:b/>
          <w:bCs/>
          <w:color w:val="00B0F0"/>
          <w:sz w:val="32"/>
          <w:szCs w:val="32"/>
        </w:rPr>
        <w:t>Majhno in ljubko</w:t>
      </w:r>
    </w:p>
    <w:p w14:paraId="5C7113A9" w14:textId="77777777" w:rsidR="00557BB0" w:rsidRPr="00557BB0" w:rsidRDefault="00557BB0" w:rsidP="00557BB0">
      <w:pP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0CFE5495" w14:textId="193D9C01" w:rsidR="00557BB0" w:rsidRDefault="00557BB0" w:rsidP="00557B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Poimenuj </w:t>
      </w:r>
      <w:r>
        <w:rPr>
          <w:rFonts w:ascii="Arial" w:hAnsi="Arial" w:cs="Arial"/>
          <w:sz w:val="28"/>
          <w:szCs w:val="28"/>
        </w:rPr>
        <w:t>predmete in bitja na sličicah. Primer: konj – konjiček</w:t>
      </w:r>
      <w:r>
        <w:rPr>
          <w:rFonts w:ascii="Arial" w:hAnsi="Arial" w:cs="Arial"/>
          <w:sz w:val="28"/>
          <w:szCs w:val="28"/>
        </w:rPr>
        <w:t>, žoga – žogica, pes – psiček,….</w:t>
      </w:r>
      <w:r>
        <w:rPr>
          <w:rFonts w:ascii="Arial" w:hAnsi="Arial" w:cs="Arial"/>
          <w:sz w:val="28"/>
          <w:szCs w:val="28"/>
        </w:rPr>
        <w:t xml:space="preserve"> Nalogo reši </w:t>
      </w:r>
      <w:r>
        <w:rPr>
          <w:rFonts w:ascii="Arial" w:hAnsi="Arial" w:cs="Arial"/>
          <w:b/>
          <w:sz w:val="28"/>
          <w:szCs w:val="28"/>
        </w:rPr>
        <w:t>ustno</w:t>
      </w:r>
      <w:r>
        <w:rPr>
          <w:rFonts w:ascii="Arial" w:hAnsi="Arial" w:cs="Arial"/>
          <w:sz w:val="28"/>
          <w:szCs w:val="28"/>
        </w:rPr>
        <w:t>.</w:t>
      </w:r>
    </w:p>
    <w:p w14:paraId="5FAEBD68" w14:textId="77777777" w:rsidR="00557BB0" w:rsidRDefault="00557B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569"/>
        <w:gridCol w:w="1881"/>
        <w:gridCol w:w="2646"/>
      </w:tblGrid>
      <w:tr w:rsidR="00557BB0" w:rsidRPr="00557BB0" w14:paraId="2D39A9E4" w14:textId="77777777" w:rsidTr="00557BB0">
        <w:tc>
          <w:tcPr>
            <w:tcW w:w="1966" w:type="dxa"/>
          </w:tcPr>
          <w:p w14:paraId="216CE573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9AB213A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5268D9A" w14:textId="36C22ADC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557BB0">
              <w:rPr>
                <w:rFonts w:ascii="Calibri" w:eastAsia="Calibri" w:hAnsi="Calibri" w:cs="Times New Roman"/>
                <w:noProof/>
                <w:highlight w:val="yellow"/>
                <w:lang w:eastAsia="sl-SI"/>
              </w:rPr>
              <w:drawing>
                <wp:inline distT="0" distB="0" distL="0" distR="0" wp14:anchorId="023C62D7" wp14:editId="223718E1">
                  <wp:extent cx="809625" cy="571500"/>
                  <wp:effectExtent l="0" t="0" r="9525" b="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14:paraId="13133D7E" w14:textId="638AA914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557BB0">
              <w:rPr>
                <w:rFonts w:ascii="Calibri" w:eastAsia="Calibri" w:hAnsi="Calibri" w:cs="Times New Roman"/>
                <w:noProof/>
                <w:highlight w:val="yellow"/>
                <w:lang w:eastAsia="sl-SI"/>
              </w:rPr>
              <w:drawing>
                <wp:inline distT="0" distB="0" distL="0" distR="0" wp14:anchorId="61A8861B" wp14:editId="2C58BE56">
                  <wp:extent cx="1476375" cy="1123950"/>
                  <wp:effectExtent l="0" t="0" r="9525" b="0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76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642AB781" w14:textId="5D0AB172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  <w:p w14:paraId="55CEBA8F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  <w:p w14:paraId="76D7F2F6" w14:textId="7CC2E481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557BB0">
              <w:rPr>
                <w:rFonts w:ascii="Calibri" w:eastAsia="Calibri" w:hAnsi="Calibri" w:cs="Times New Roman"/>
                <w:noProof/>
                <w:highlight w:val="yellow"/>
                <w:lang w:eastAsia="sl-SI"/>
              </w:rPr>
              <w:drawing>
                <wp:inline distT="0" distB="0" distL="0" distR="0" wp14:anchorId="192D95E7" wp14:editId="5F55E1C3">
                  <wp:extent cx="561975" cy="600075"/>
                  <wp:effectExtent l="0" t="0" r="9525" b="9525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5590C09A" w14:textId="7C0C2885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highlight w:val="yellow"/>
                <w:lang w:eastAsia="sl-SI"/>
              </w:rPr>
              <w:drawing>
                <wp:inline distT="0" distB="0" distL="0" distR="0" wp14:anchorId="04DC6C1B" wp14:editId="2E5B34FA">
                  <wp:extent cx="1085850" cy="1181100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B0" w:rsidRPr="00557BB0" w14:paraId="112B48F6" w14:textId="77777777" w:rsidTr="00557BB0">
        <w:tc>
          <w:tcPr>
            <w:tcW w:w="1966" w:type="dxa"/>
          </w:tcPr>
          <w:p w14:paraId="1837506B" w14:textId="77777777" w:rsidR="00557BB0" w:rsidRPr="00557BB0" w:rsidRDefault="00557BB0" w:rsidP="00557B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D14E261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53D5DFB" w14:textId="178F30BD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72BE93B" wp14:editId="78ACC85B">
                  <wp:extent cx="447675" cy="447675"/>
                  <wp:effectExtent l="0" t="0" r="9525" b="9525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B4F9B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9" w:type="dxa"/>
          </w:tcPr>
          <w:p w14:paraId="0A39DCF5" w14:textId="5C932A0C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0A9F305D" wp14:editId="46B9AF9E">
                  <wp:extent cx="1104900" cy="1104900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68DE48D7" w14:textId="77777777" w:rsidR="00557BB0" w:rsidRPr="00557BB0" w:rsidRDefault="00557BB0" w:rsidP="00557B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9D55E5" w14:textId="77777777" w:rsidR="00557BB0" w:rsidRPr="00557BB0" w:rsidRDefault="00557BB0" w:rsidP="00557B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F4FA59" w14:textId="519B78C6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80F0E8B" wp14:editId="321E5B25">
                  <wp:extent cx="600075" cy="581025"/>
                  <wp:effectExtent l="0" t="0" r="9525" b="9525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4934FF19" w14:textId="43EE8A2C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4ADAB2A" wp14:editId="497FB925">
                  <wp:extent cx="1171575" cy="1143000"/>
                  <wp:effectExtent l="0" t="0" r="9525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B0" w:rsidRPr="00557BB0" w14:paraId="5BEC09CB" w14:textId="77777777" w:rsidTr="00557BB0">
        <w:tc>
          <w:tcPr>
            <w:tcW w:w="1966" w:type="dxa"/>
          </w:tcPr>
          <w:p w14:paraId="449AC7E7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0F3CE26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4384A7E" w14:textId="18444011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58C145E" wp14:editId="0D2D272A">
                  <wp:extent cx="447675" cy="381000"/>
                  <wp:effectExtent l="0" t="0" r="9525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14:paraId="1E8E9094" w14:textId="27D565AE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49F63722" wp14:editId="7859CB33">
                  <wp:extent cx="1171575" cy="1009650"/>
                  <wp:effectExtent l="0" t="0" r="9525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5E4D43B6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52B7951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FD9F2A3" w14:textId="617BF630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05ADFD27" wp14:editId="3D5E309E">
                  <wp:extent cx="400050" cy="400050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673E4BBA" w14:textId="39F73499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ED586EC" wp14:editId="73AC7451">
                  <wp:extent cx="952500" cy="9525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B0" w:rsidRPr="00557BB0" w14:paraId="0749463F" w14:textId="77777777" w:rsidTr="00557BB0">
        <w:tc>
          <w:tcPr>
            <w:tcW w:w="1966" w:type="dxa"/>
          </w:tcPr>
          <w:p w14:paraId="094087D1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BA712F4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38ECCB2" w14:textId="6D731198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0A6100E" wp14:editId="1DC36E81">
                  <wp:extent cx="352425" cy="419100"/>
                  <wp:effectExtent l="0" t="0" r="9525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14:paraId="384F8907" w14:textId="0F805326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DC2E0E5" wp14:editId="6ED8D56B">
                  <wp:extent cx="952500" cy="1009650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5E48AC81" w14:textId="77777777" w:rsidR="00557BB0" w:rsidRPr="00557BB0" w:rsidRDefault="00557BB0" w:rsidP="00557B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50EBE56" w14:textId="77777777" w:rsidR="00557BB0" w:rsidRPr="00557BB0" w:rsidRDefault="00557BB0" w:rsidP="00557B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A8AB2E" w14:textId="62087C42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83A9C0B" wp14:editId="2E6B3622">
                  <wp:extent cx="447675" cy="514350"/>
                  <wp:effectExtent l="0" t="0" r="9525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7EBBD78D" w14:textId="02DDC01D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B810639" wp14:editId="2FBD0E63">
                  <wp:extent cx="952500" cy="1076325"/>
                  <wp:effectExtent l="0" t="0" r="0" b="9525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B0" w:rsidRPr="00557BB0" w14:paraId="75B04BF9" w14:textId="77777777" w:rsidTr="00557BB0">
        <w:tc>
          <w:tcPr>
            <w:tcW w:w="1966" w:type="dxa"/>
          </w:tcPr>
          <w:p w14:paraId="2118827B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45266E0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8417013" w14:textId="397A9579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FD88356" wp14:editId="7AA57B5D">
                  <wp:extent cx="523875" cy="438150"/>
                  <wp:effectExtent l="0" t="0" r="9525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14:paraId="7175546D" w14:textId="3ECA07ED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03350C8" wp14:editId="645F804D">
                  <wp:extent cx="1362075" cy="1000125"/>
                  <wp:effectExtent l="0" t="0" r="9525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3D34DD66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01E5903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749A275" w14:textId="41AEEFD3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BAF00FD" wp14:editId="2BF3C3E5">
                  <wp:extent cx="514350" cy="514350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7EEA1839" w14:textId="13C1320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03C5DF54" wp14:editId="172F7C53">
                  <wp:extent cx="1485900" cy="1000125"/>
                  <wp:effectExtent l="0" t="0" r="0" b="952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B0" w:rsidRPr="00557BB0" w14:paraId="120D0814" w14:textId="77777777" w:rsidTr="00557BB0">
        <w:tc>
          <w:tcPr>
            <w:tcW w:w="1966" w:type="dxa"/>
          </w:tcPr>
          <w:p w14:paraId="075F86AC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6BE27A8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8045A8E" w14:textId="612CEF06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9153EE7" wp14:editId="59926B58">
                  <wp:extent cx="647700" cy="504825"/>
                  <wp:effectExtent l="0" t="0" r="0" b="952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14:paraId="5A12E39C" w14:textId="2D6A6D15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F1B1643" wp14:editId="25AB084E">
                  <wp:extent cx="1304925" cy="107632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21B2B26A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F733EB5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3399A6A" w14:textId="54DFD3B8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D31C2DB" wp14:editId="70B46DA9">
                  <wp:extent cx="704850" cy="381000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33E5CD98" w14:textId="524CA0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90D4671" wp14:editId="76025390">
                  <wp:extent cx="1428750" cy="847725"/>
                  <wp:effectExtent l="0" t="0" r="0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B0" w:rsidRPr="00557BB0" w14:paraId="5F646061" w14:textId="77777777" w:rsidTr="00557BB0">
        <w:tc>
          <w:tcPr>
            <w:tcW w:w="1966" w:type="dxa"/>
          </w:tcPr>
          <w:p w14:paraId="18FBA229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888CFE5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39C453C" w14:textId="4A1A0895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D5432B1" wp14:editId="15110C85">
                  <wp:extent cx="542925" cy="542925"/>
                  <wp:effectExtent l="0" t="0" r="9525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14:paraId="1D18B563" w14:textId="0BC917AE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229A1BF" wp14:editId="2A795546">
                  <wp:extent cx="1057275" cy="1057275"/>
                  <wp:effectExtent l="0" t="0" r="9525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57F35F58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E9D9EA4" w14:textId="5965267E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22ED02A" wp14:editId="20AE4A4D">
                  <wp:extent cx="714375" cy="533400"/>
                  <wp:effectExtent l="0" t="0" r="9525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6FDBD417" w14:textId="55ACE00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48F4A271" wp14:editId="668D4C16">
                  <wp:extent cx="1543050" cy="1057275"/>
                  <wp:effectExtent l="0" t="0" r="0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B0" w:rsidRPr="00557BB0" w14:paraId="26D4F61D" w14:textId="77777777" w:rsidTr="00557BB0">
        <w:tc>
          <w:tcPr>
            <w:tcW w:w="1966" w:type="dxa"/>
          </w:tcPr>
          <w:p w14:paraId="28D243FA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586A663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9A9F244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7BFED6C" w14:textId="0B67A232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C0891F4" wp14:editId="65E132D2">
                  <wp:extent cx="381000" cy="542925"/>
                  <wp:effectExtent l="0" t="0" r="0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43675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9" w:type="dxa"/>
          </w:tcPr>
          <w:p w14:paraId="21A9E166" w14:textId="67617653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sl-SI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FD433BB" wp14:editId="290607AE">
                  <wp:extent cx="952500" cy="1152525"/>
                  <wp:effectExtent l="0" t="0" r="0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0D38D70E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89EF51F" w14:textId="77777777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52E9993" w14:textId="36E0BED9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AD14A9A" wp14:editId="42EDC664">
                  <wp:extent cx="457200" cy="447675"/>
                  <wp:effectExtent l="0" t="0" r="0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47C68B25" w14:textId="7461B605" w:rsidR="00557BB0" w:rsidRPr="00557BB0" w:rsidRDefault="00557BB0" w:rsidP="00557B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sl-SI"/>
              </w:rPr>
            </w:pPr>
            <w:r w:rsidRPr="00557BB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A27BC3B" wp14:editId="33DE5B4F">
                  <wp:extent cx="1095375" cy="107632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B9B52C" w14:textId="7898144F" w:rsidR="001D313F" w:rsidRDefault="001D313F" w:rsidP="00557BB0"/>
    <w:sectPr w:rsidR="001D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B0"/>
    <w:rsid w:val="001D313F"/>
    <w:rsid w:val="005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53DB"/>
  <w15:chartTrackingRefBased/>
  <w15:docId w15:val="{56973103-6129-442F-9D3C-E1F801CE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Voglar</dc:creator>
  <cp:keywords/>
  <dc:description/>
  <cp:lastModifiedBy>Sanja Voglar</cp:lastModifiedBy>
  <cp:revision>1</cp:revision>
  <dcterms:created xsi:type="dcterms:W3CDTF">2020-03-17T10:55:00Z</dcterms:created>
  <dcterms:modified xsi:type="dcterms:W3CDTF">2020-03-17T11:05:00Z</dcterms:modified>
</cp:coreProperties>
</file>